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1"/>
        <w:tblW w:w="9587" w:type="dxa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7"/>
        <w:gridCol w:w="1367"/>
        <w:gridCol w:w="1367"/>
        <w:gridCol w:w="1379"/>
      </w:tblGrid>
      <w:tr w:rsidR="003B7518" w:rsidRPr="00E75805" w:rsidTr="003B7518">
        <w:trPr>
          <w:trHeight w:val="341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758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Patient Information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 xml:space="preserve">Patient Name: ________________________________  DOB: 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  Sex:  Female   Male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 xml:space="preserve">SSN: _____________________________________      Home </w:t>
            </w:r>
            <w:r>
              <w:rPr>
                <w:rFonts w:ascii="Calibri" w:eastAsia="Times New Roman" w:hAnsi="Calibri" w:cs="Times New Roman"/>
                <w:color w:val="000000"/>
              </w:rPr>
              <w:t>Phone:  ________________________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 xml:space="preserve">Address: 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 City/State: _____________________ ZIP: __________________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Employer: 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  Work Phone:  ___________________________</w:t>
            </w:r>
          </w:p>
        </w:tc>
      </w:tr>
      <w:tr w:rsidR="003B7518" w:rsidRPr="00E75805" w:rsidTr="003B7518">
        <w:trPr>
          <w:trHeight w:val="19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518" w:rsidRPr="00E75805" w:rsidTr="003B7518">
        <w:trPr>
          <w:trHeight w:val="19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518" w:rsidRPr="00E75805" w:rsidTr="003B7518">
        <w:trPr>
          <w:trHeight w:val="341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758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Emergency Contact Information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Mari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tal Status:  Single   Married   Divorced      </w:t>
            </w:r>
          </w:p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FE2">
              <w:rPr>
                <w:rFonts w:ascii="Calibri" w:eastAsia="Times New Roman" w:hAnsi="Calibri" w:cs="Times New Roman"/>
                <w:b/>
                <w:color w:val="000000"/>
              </w:rPr>
              <w:t>Responsible Party</w:t>
            </w:r>
            <w:r w:rsidRPr="00E75805">
              <w:rPr>
                <w:rFonts w:ascii="Calibri" w:eastAsia="Times New Roman" w:hAnsi="Calibri" w:cs="Times New Roman"/>
                <w:color w:val="000000"/>
              </w:rPr>
              <w:t>: 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_________________________ SSN: _____________________________ </w:t>
            </w:r>
          </w:p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Address: _________________________ City/State: _______________________ ZIP: __________</w:t>
            </w:r>
          </w:p>
          <w:p w:rsidR="003B7518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Phone: ______________________________  Work Phone: _____________________________</w:t>
            </w:r>
          </w:p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B7518" w:rsidRPr="00E75805" w:rsidTr="003B7518">
        <w:trPr>
          <w:trHeight w:val="19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518" w:rsidRPr="00E75805" w:rsidTr="003B7518">
        <w:trPr>
          <w:trHeight w:val="341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7580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Insurance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Insurance #1: __________________________________________________________</w:t>
            </w:r>
          </w:p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Policy holder name: ____________________________ Relat</w:t>
            </w:r>
            <w:r>
              <w:rPr>
                <w:rFonts w:ascii="Calibri" w:eastAsia="Times New Roman" w:hAnsi="Calibri" w:cs="Times New Roman"/>
                <w:color w:val="000000"/>
              </w:rPr>
              <w:t>ionship: ______________________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 xml:space="preserve">Policy </w:t>
            </w:r>
            <w:r>
              <w:rPr>
                <w:rFonts w:ascii="Calibri" w:eastAsia="Times New Roman" w:hAnsi="Calibri" w:cs="Times New Roman"/>
                <w:color w:val="000000"/>
              </w:rPr>
              <w:t>Holder DOB: ____________ Policy #:_____________________  Group #__________________</w:t>
            </w:r>
          </w:p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Employer: _____________________________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Insurance #2</w:t>
            </w:r>
            <w:r w:rsidRPr="00E75805"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______________________________________________________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Policy holder's name: ____________________________  Relationship:  ____________________</w:t>
            </w:r>
          </w:p>
        </w:tc>
      </w:tr>
      <w:tr w:rsidR="003B7518" w:rsidRPr="00E75805" w:rsidTr="003B7518">
        <w:trPr>
          <w:trHeight w:val="253"/>
        </w:trPr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518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Policy Holder DOB: ___________Policy #: ______________________Group #: ___________________</w:t>
            </w:r>
          </w:p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Employer: _____________________________</w:t>
            </w:r>
          </w:p>
        </w:tc>
      </w:tr>
      <w:tr w:rsidR="003B7518" w:rsidRPr="00E75805" w:rsidTr="003B7518">
        <w:trPr>
          <w:trHeight w:val="19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8" w:rsidRPr="00E75805" w:rsidRDefault="003B7518" w:rsidP="003B7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B7518" w:rsidRPr="009201E2" w:rsidRDefault="00E75805" w:rsidP="003B7518">
      <w:pPr>
        <w:spacing w:after="0"/>
        <w:rPr>
          <w:b/>
        </w:rPr>
      </w:pPr>
      <w:r w:rsidRPr="009201E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BFFA" wp14:editId="05B2A786">
                <wp:simplePos x="0" y="0"/>
                <wp:positionH relativeFrom="column">
                  <wp:posOffset>762000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805" w:rsidRPr="005554E0" w:rsidRDefault="005554E0" w:rsidP="00E758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4E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5B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-5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hFffXNwAAAAM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E75805" w:rsidRPr="005554E0" w:rsidRDefault="005554E0" w:rsidP="00E7580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4E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3B7518" w:rsidRPr="009201E2">
        <w:rPr>
          <w:b/>
        </w:rPr>
        <w:t>EMERGENCY CONTACT</w:t>
      </w:r>
      <w:bookmarkStart w:id="0" w:name="_GoBack"/>
      <w:bookmarkEnd w:id="0"/>
    </w:p>
    <w:p w:rsidR="003B7518" w:rsidRDefault="003B7518" w:rsidP="003B7518">
      <w:pPr>
        <w:spacing w:after="0"/>
      </w:pPr>
      <w:r>
        <w:t>Name: ___________________________________  Relationship: ______________________________</w:t>
      </w:r>
    </w:p>
    <w:p w:rsidR="003B7518" w:rsidRDefault="003B7518" w:rsidP="003B7518">
      <w:pPr>
        <w:pBdr>
          <w:bottom w:val="single" w:sz="12" w:space="1" w:color="auto"/>
        </w:pBdr>
        <w:spacing w:after="0"/>
      </w:pPr>
      <w:r>
        <w:t>Primary Phone: ____________________________</w:t>
      </w:r>
    </w:p>
    <w:p w:rsidR="009201E2" w:rsidRDefault="009201E2" w:rsidP="003B7518">
      <w:pPr>
        <w:pBdr>
          <w:bottom w:val="single" w:sz="12" w:space="1" w:color="auto"/>
        </w:pBdr>
        <w:spacing w:after="0"/>
      </w:pPr>
    </w:p>
    <w:p w:rsidR="003B7518" w:rsidRPr="003B7518" w:rsidRDefault="003B7518" w:rsidP="003B7518">
      <w:pPr>
        <w:spacing w:after="0"/>
        <w:jc w:val="center"/>
        <w:rPr>
          <w:b/>
          <w:sz w:val="24"/>
        </w:rPr>
      </w:pPr>
      <w:r w:rsidRPr="003B7518">
        <w:rPr>
          <w:b/>
          <w:sz w:val="24"/>
        </w:rPr>
        <w:t>INSURANCE INFORMATION (PLEASE PRESENT INSURANCE CARD FOR PHOTOCOPY)</w:t>
      </w:r>
    </w:p>
    <w:p w:rsidR="003B7518" w:rsidRPr="003B7518" w:rsidRDefault="003B7518" w:rsidP="003B7518">
      <w:pPr>
        <w:spacing w:after="0"/>
        <w:rPr>
          <w:b/>
          <w:sz w:val="24"/>
        </w:rPr>
      </w:pPr>
    </w:p>
    <w:p w:rsidR="00E75805" w:rsidRPr="003B7518" w:rsidRDefault="00E75805" w:rsidP="00D0436F">
      <w:pPr>
        <w:tabs>
          <w:tab w:val="left" w:pos="5415"/>
        </w:tabs>
        <w:jc w:val="center"/>
        <w:rPr>
          <w:sz w:val="20"/>
        </w:rPr>
      </w:pPr>
      <w:r w:rsidRPr="003B7518">
        <w:rPr>
          <w:sz w:val="20"/>
        </w:rPr>
        <w:t xml:space="preserve">I authorize the release of any medical information necessary to process my medical service claim. I permit a copy of this authorization to be used in place of the original. I hereby authorize the physician’s billing company to file for benefits on my behalf for medical services rendered. Insurance payments shall be made directly to </w:t>
      </w:r>
      <w:r w:rsidRPr="003B7518">
        <w:rPr>
          <w:sz w:val="20"/>
          <w:u w:val="single"/>
        </w:rPr>
        <w:t>the physician</w:t>
      </w:r>
      <w:r w:rsidRPr="003B7518">
        <w:rPr>
          <w:sz w:val="20"/>
        </w:rPr>
        <w:t xml:space="preserve">. If I have Medicare insurance, I authorize </w:t>
      </w:r>
      <w:r w:rsidRPr="003B7518">
        <w:rPr>
          <w:sz w:val="20"/>
          <w:u w:val="single"/>
        </w:rPr>
        <w:t>the physician</w:t>
      </w:r>
      <w:r w:rsidRPr="003B7518">
        <w:rPr>
          <w:sz w:val="20"/>
        </w:rPr>
        <w:t xml:space="preserve"> to release to the Social Security and Care Financing Administration or its intermediaries or carriers any information needed for this or related Medicare claim. I certify that I am financially responsible for all services not paid by insurance. This authorization is valid indefinitely until revoked by myself of by </w:t>
      </w:r>
      <w:r w:rsidRPr="003B7518">
        <w:rPr>
          <w:sz w:val="20"/>
          <w:u w:val="single"/>
        </w:rPr>
        <w:t>the physician</w:t>
      </w:r>
      <w:r w:rsidRPr="003B7518">
        <w:rPr>
          <w:sz w:val="20"/>
        </w:rPr>
        <w:t xml:space="preserve"> by written request.</w:t>
      </w:r>
    </w:p>
    <w:p w:rsidR="00D0436F" w:rsidRDefault="00D0436F" w:rsidP="00E75805">
      <w:pPr>
        <w:tabs>
          <w:tab w:val="left" w:pos="5415"/>
        </w:tabs>
        <w:rPr>
          <w:sz w:val="18"/>
        </w:rPr>
      </w:pPr>
    </w:p>
    <w:p w:rsidR="00D0436F" w:rsidRPr="009201E2" w:rsidRDefault="00D0436F" w:rsidP="00E75805">
      <w:pPr>
        <w:tabs>
          <w:tab w:val="left" w:pos="5415"/>
        </w:tabs>
        <w:rPr>
          <w:sz w:val="18"/>
        </w:rPr>
      </w:pPr>
      <w:r>
        <w:rPr>
          <w:sz w:val="18"/>
        </w:rPr>
        <w:t>________________________________________________                 ________________</w:t>
      </w:r>
      <w:r w:rsidR="009201E2">
        <w:rPr>
          <w:sz w:val="18"/>
        </w:rPr>
        <w:t>_____________________________</w:t>
      </w:r>
      <w:r w:rsidRPr="009201E2">
        <w:rPr>
          <w:sz w:val="16"/>
        </w:rPr>
        <w:t xml:space="preserve">   </w:t>
      </w:r>
      <w:r w:rsidR="009201E2">
        <w:rPr>
          <w:sz w:val="16"/>
        </w:rPr>
        <w:t xml:space="preserve">                    </w:t>
      </w:r>
      <w:r w:rsidRPr="009201E2">
        <w:rPr>
          <w:i/>
          <w:sz w:val="18"/>
        </w:rPr>
        <w:t>Patient/Guardian Signature</w:t>
      </w:r>
      <w:r w:rsidR="009201E2">
        <w:rPr>
          <w:i/>
          <w:sz w:val="18"/>
        </w:rPr>
        <w:t xml:space="preserve"> </w:t>
      </w:r>
      <w:r w:rsidRPr="009201E2">
        <w:rPr>
          <w:i/>
          <w:sz w:val="18"/>
        </w:rPr>
        <w:t xml:space="preserve">                                                       </w:t>
      </w:r>
      <w:r w:rsidR="003B7518" w:rsidRPr="009201E2">
        <w:rPr>
          <w:i/>
          <w:sz w:val="18"/>
        </w:rPr>
        <w:t xml:space="preserve">                 </w:t>
      </w:r>
      <w:r w:rsidRPr="009201E2">
        <w:rPr>
          <w:i/>
          <w:sz w:val="18"/>
        </w:rPr>
        <w:t xml:space="preserve"> Date</w:t>
      </w:r>
    </w:p>
    <w:sectPr w:rsidR="00D0436F" w:rsidRPr="009201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9C" w:rsidRDefault="003A669C" w:rsidP="00E75805">
      <w:pPr>
        <w:spacing w:after="0" w:line="240" w:lineRule="auto"/>
      </w:pPr>
      <w:r>
        <w:separator/>
      </w:r>
    </w:p>
  </w:endnote>
  <w:endnote w:type="continuationSeparator" w:id="0">
    <w:p w:rsidR="003A669C" w:rsidRDefault="003A669C" w:rsidP="00E7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9C" w:rsidRDefault="003A669C" w:rsidP="00E75805">
      <w:pPr>
        <w:spacing w:after="0" w:line="240" w:lineRule="auto"/>
      </w:pPr>
      <w:r>
        <w:separator/>
      </w:r>
    </w:p>
  </w:footnote>
  <w:footnote w:type="continuationSeparator" w:id="0">
    <w:p w:rsidR="003A669C" w:rsidRDefault="003A669C" w:rsidP="00E7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05" w:rsidRPr="00E75805" w:rsidRDefault="00E75805" w:rsidP="00E75805">
    <w:pPr>
      <w:pStyle w:val="Header"/>
      <w:jc w:val="center"/>
      <w:rPr>
        <w:b/>
        <w:i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05"/>
    <w:rsid w:val="002D5FE2"/>
    <w:rsid w:val="003A669C"/>
    <w:rsid w:val="003B7518"/>
    <w:rsid w:val="003C52FE"/>
    <w:rsid w:val="005554E0"/>
    <w:rsid w:val="00682F50"/>
    <w:rsid w:val="0080027B"/>
    <w:rsid w:val="009201E2"/>
    <w:rsid w:val="00CB3009"/>
    <w:rsid w:val="00D0436F"/>
    <w:rsid w:val="00E75805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4745B-0C80-4305-BACE-13DD214E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05"/>
  </w:style>
  <w:style w:type="paragraph" w:styleId="Footer">
    <w:name w:val="footer"/>
    <w:basedOn w:val="Normal"/>
    <w:link w:val="FooterChar"/>
    <w:uiPriority w:val="99"/>
    <w:unhideWhenUsed/>
    <w:rsid w:val="00E7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Reeser</dc:creator>
  <cp:keywords/>
  <dc:description/>
  <cp:lastModifiedBy>Victoria Reeser</cp:lastModifiedBy>
  <cp:revision>6</cp:revision>
  <dcterms:created xsi:type="dcterms:W3CDTF">2015-12-02T20:03:00Z</dcterms:created>
  <dcterms:modified xsi:type="dcterms:W3CDTF">2015-12-02T20:43:00Z</dcterms:modified>
</cp:coreProperties>
</file>